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9" w:rsidRPr="0032673B" w:rsidRDefault="008D1B43">
      <w:pPr>
        <w:rPr>
          <w:rFonts w:ascii="Times New Roman" w:hAnsi="Times New Roman" w:cs="Times New Roman"/>
          <w:b/>
        </w:rPr>
      </w:pPr>
      <w:r w:rsidRPr="0032673B">
        <w:rPr>
          <w:rFonts w:ascii="Times New Roman" w:hAnsi="Times New Roman" w:cs="Times New Roman"/>
          <w:b/>
        </w:rPr>
        <w:t xml:space="preserve">С </w:t>
      </w:r>
      <w:r w:rsidR="00B42326">
        <w:rPr>
          <w:rFonts w:ascii="Times New Roman" w:hAnsi="Times New Roman" w:cs="Times New Roman"/>
          <w:b/>
        </w:rPr>
        <w:t>01.01.2021</w:t>
      </w:r>
      <w:r w:rsidRPr="0032673B">
        <w:rPr>
          <w:rFonts w:ascii="Times New Roman" w:hAnsi="Times New Roman" w:cs="Times New Roman"/>
          <w:b/>
        </w:rPr>
        <w:t>г. изменится расчётный счет!!!</w:t>
      </w:r>
    </w:p>
    <w:tbl>
      <w:tblPr>
        <w:tblpPr w:leftFromText="180" w:rightFromText="18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Наименование (сокращенное)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 xml:space="preserve">Челябинский государственный  институт культуры 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Наименование учреждения (полное)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32673B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  <w:bookmarkEnd w:id="0"/>
            <w:bookmarkEnd w:id="1"/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 xml:space="preserve">ФИО руководителя 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Рушанин Владимир Яковлевич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Ректор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Устав (дата, номер)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№ 540 от 01.06.2011 г.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Место нахождения учреждения (юр.адрес)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</w:rPr>
            </w:pPr>
            <w:r w:rsidRPr="0032673B">
              <w:rPr>
                <w:rFonts w:ascii="Times New Roman" w:hAnsi="Times New Roman" w:cs="Times New Roman"/>
              </w:rPr>
              <w:t>454091, г. Челябинск, ул. Орджоникидзе д.36а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Получатель платежа</w:t>
            </w:r>
          </w:p>
        </w:tc>
        <w:tc>
          <w:tcPr>
            <w:tcW w:w="5352" w:type="dxa"/>
          </w:tcPr>
          <w:p w:rsidR="008D1B43" w:rsidRPr="00F02F36" w:rsidRDefault="00F02F36" w:rsidP="0098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2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УФК по Челябинской области (Челябинский государственный институт культуры, л/с 20696</w:t>
            </w:r>
            <w:r w:rsidRPr="00F02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</w:t>
            </w:r>
            <w:r w:rsidRPr="00F02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30860)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5352" w:type="dxa"/>
          </w:tcPr>
          <w:p w:rsidR="008D1B43" w:rsidRPr="00F02F36" w:rsidRDefault="00F02F36" w:rsidP="0098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2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Отделение Челябинск Банка России/УФК по Челябинской области, г. Челябинск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ИНН (учреждения)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7451028844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5352" w:type="dxa"/>
          </w:tcPr>
          <w:p w:rsidR="008D1B43" w:rsidRPr="00F02F36" w:rsidRDefault="00F02F36" w:rsidP="009847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2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017501500</w:t>
            </w:r>
          </w:p>
        </w:tc>
      </w:tr>
      <w:tr w:rsidR="00F02F36" w:rsidRPr="0032673B" w:rsidTr="009847E8">
        <w:tc>
          <w:tcPr>
            <w:tcW w:w="4219" w:type="dxa"/>
          </w:tcPr>
          <w:p w:rsidR="00F02F36" w:rsidRPr="0032673B" w:rsidRDefault="00F02F36" w:rsidP="00F26DCE">
            <w:pPr>
              <w:rPr>
                <w:rFonts w:ascii="Times New Roman" w:hAnsi="Times New Roman" w:cs="Times New Roman"/>
                <w:b/>
              </w:rPr>
            </w:pPr>
            <w:bookmarkStart w:id="2" w:name="_GoBack"/>
            <w:proofErr w:type="spellStart"/>
            <w:r>
              <w:rPr>
                <w:rFonts w:ascii="Times New Roman" w:hAnsi="Times New Roman" w:cs="Times New Roman"/>
                <w:b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чет</w:t>
            </w:r>
            <w:bookmarkEnd w:id="2"/>
            <w:proofErr w:type="spellEnd"/>
          </w:p>
        </w:tc>
        <w:tc>
          <w:tcPr>
            <w:tcW w:w="5352" w:type="dxa"/>
          </w:tcPr>
          <w:p w:rsidR="00F02F36" w:rsidRPr="00F02F36" w:rsidRDefault="00F26DCE" w:rsidP="009847E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02F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40102810645370000062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745101001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2673B">
              <w:rPr>
                <w:rFonts w:ascii="Times New Roman" w:hAnsi="Times New Roman" w:cs="Times New Roman"/>
                <w:b/>
              </w:rPr>
              <w:t>75701</w:t>
            </w:r>
            <w:r w:rsidRPr="0032673B">
              <w:rPr>
                <w:rFonts w:ascii="Times New Roman" w:hAnsi="Times New Roman" w:cs="Times New Roman"/>
                <w:b/>
                <w:lang w:val="en-US"/>
              </w:rPr>
              <w:t>370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F02F36" w:rsidRDefault="00F02F36" w:rsidP="00F26DCE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highlight w:val="yellow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b/>
                <w:highlight w:val="yellow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highlight w:val="yellow"/>
              </w:rPr>
              <w:t>чет</w:t>
            </w:r>
            <w:proofErr w:type="spellEnd"/>
          </w:p>
        </w:tc>
        <w:tc>
          <w:tcPr>
            <w:tcW w:w="5352" w:type="dxa"/>
          </w:tcPr>
          <w:p w:rsidR="008D1B43" w:rsidRPr="00F02F36" w:rsidRDefault="00F26DCE" w:rsidP="008D1B43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en-US"/>
              </w:rPr>
            </w:pPr>
            <w:r w:rsidRPr="00F02F3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03214643000000016900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2673B">
              <w:rPr>
                <w:rFonts w:ascii="Times New Roman" w:hAnsi="Times New Roman" w:cs="Times New Roman"/>
                <w:b/>
              </w:rPr>
              <w:t>00000000000000000</w:t>
            </w:r>
            <w:r w:rsidRPr="0032673B"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</w:tr>
      <w:tr w:rsidR="008D1B43" w:rsidRPr="0032673B" w:rsidTr="009847E8">
        <w:tc>
          <w:tcPr>
            <w:tcW w:w="4219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5352" w:type="dxa"/>
          </w:tcPr>
          <w:p w:rsidR="008D1B43" w:rsidRPr="0032673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32673B">
              <w:rPr>
                <w:rFonts w:ascii="Times New Roman" w:hAnsi="Times New Roman" w:cs="Times New Roman"/>
                <w:b/>
              </w:rPr>
              <w:t>02176192</w:t>
            </w:r>
          </w:p>
        </w:tc>
      </w:tr>
    </w:tbl>
    <w:p w:rsidR="008D1B43" w:rsidRPr="0032673B" w:rsidRDefault="008D1B43">
      <w:pPr>
        <w:rPr>
          <w:rFonts w:ascii="Times New Roman" w:hAnsi="Times New Roman" w:cs="Times New Roman"/>
        </w:rPr>
      </w:pPr>
    </w:p>
    <w:sectPr w:rsidR="008D1B43" w:rsidRPr="0032673B" w:rsidSect="00C2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43"/>
    <w:rsid w:val="00182E69"/>
    <w:rsid w:val="002C25BB"/>
    <w:rsid w:val="0032673B"/>
    <w:rsid w:val="0059761D"/>
    <w:rsid w:val="00862291"/>
    <w:rsid w:val="008D1B43"/>
    <w:rsid w:val="00A2205D"/>
    <w:rsid w:val="00AC108F"/>
    <w:rsid w:val="00B42326"/>
    <w:rsid w:val="00C23929"/>
    <w:rsid w:val="00E17F51"/>
    <w:rsid w:val="00F02F36"/>
    <w:rsid w:val="00F26DCE"/>
    <w:rsid w:val="00F56BF7"/>
    <w:rsid w:val="00F8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haydukova</dc:creator>
  <cp:lastModifiedBy>karpenkoog</cp:lastModifiedBy>
  <cp:revision>10</cp:revision>
  <cp:lastPrinted>2020-12-22T08:10:00Z</cp:lastPrinted>
  <dcterms:created xsi:type="dcterms:W3CDTF">2019-01-15T08:13:00Z</dcterms:created>
  <dcterms:modified xsi:type="dcterms:W3CDTF">2020-12-28T04:12:00Z</dcterms:modified>
</cp:coreProperties>
</file>